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23" w:rsidRDefault="007C7223" w:rsidP="00173E4B">
      <w:pPr>
        <w:spacing w:after="0" w:line="240" w:lineRule="auto"/>
        <w:ind w:firstLine="6521"/>
        <w:jc w:val="both"/>
        <w:rPr>
          <w:rFonts w:ascii="Times New Roman" w:eastAsia="Times New Roman" w:hAnsi="Times New Roman"/>
          <w:bCs/>
          <w:color w:val="222222"/>
          <w:sz w:val="20"/>
          <w:szCs w:val="24"/>
          <w:lang w:eastAsia="ru-RU"/>
        </w:rPr>
      </w:pPr>
      <w:bookmarkStart w:id="0" w:name="_GoBack"/>
      <w:bookmarkEnd w:id="0"/>
    </w:p>
    <w:p w:rsidR="007C7223" w:rsidRPr="0041781D" w:rsidRDefault="00463BB4" w:rsidP="007C72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  <w:r w:rsidRPr="00463BB4">
        <w:rPr>
          <w:rFonts w:ascii="Times New Roman" w:eastAsia="Times New Roman" w:hAnsi="Times New Roman"/>
          <w:b/>
          <w:bCs/>
          <w:color w:val="222222"/>
          <w:sz w:val="20"/>
          <w:szCs w:val="24"/>
          <w:lang w:eastAsia="ru-RU"/>
        </w:rPr>
        <w:t>МП</w:t>
      </w:r>
      <w:r w:rsidRPr="0041781D">
        <w:rPr>
          <w:rFonts w:ascii="Times New Roman" w:eastAsia="Times New Roman" w:hAnsi="Times New Roman"/>
          <w:b/>
          <w:bCs/>
          <w:color w:val="222222"/>
          <w:sz w:val="20"/>
          <w:szCs w:val="24"/>
          <w:lang w:val="en-US" w:eastAsia="ru-RU"/>
        </w:rPr>
        <w:t xml:space="preserve"> </w:t>
      </w:r>
      <w:r w:rsidRPr="00463BB4">
        <w:rPr>
          <w:rFonts w:ascii="Times New Roman" w:eastAsia="Times New Roman" w:hAnsi="Times New Roman"/>
          <w:b/>
          <w:bCs/>
          <w:color w:val="222222"/>
          <w:sz w:val="20"/>
          <w:szCs w:val="24"/>
          <w:lang w:eastAsia="ru-RU"/>
        </w:rPr>
        <w:t>Банк</w:t>
      </w:r>
      <w:r w:rsidRPr="0041781D">
        <w:rPr>
          <w:rFonts w:ascii="Times New Roman" w:eastAsia="Times New Roman" w:hAnsi="Times New Roman"/>
          <w:bCs/>
          <w:color w:val="222222"/>
          <w:sz w:val="20"/>
          <w:szCs w:val="24"/>
          <w:lang w:val="en-US" w:eastAsia="ru-RU"/>
        </w:rPr>
        <w:t xml:space="preserve"> </w:t>
      </w:r>
      <w:r w:rsidR="007C7223" w:rsidRPr="0041781D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(</w:t>
      </w:r>
      <w:r w:rsidR="007C7223" w:rsidRPr="007C722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ООО</w:t>
      </w:r>
      <w:r w:rsidR="007C7223" w:rsidRPr="0041781D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)</w:t>
      </w:r>
    </w:p>
    <w:p w:rsidR="007C7223" w:rsidRPr="0041781D" w:rsidRDefault="00463BB4" w:rsidP="007C7223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MP</w:t>
      </w:r>
      <w:r w:rsidR="007C7223" w:rsidRPr="0041781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="007C7223" w:rsidRPr="007C722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Bank</w:t>
      </w:r>
      <w:r w:rsidR="007C7223" w:rsidRPr="0041781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, </w:t>
      </w:r>
      <w:r w:rsidR="007C7223" w:rsidRPr="007C722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LLC</w:t>
      </w:r>
    </w:p>
    <w:p w:rsidR="00BE4314" w:rsidRPr="0041781D" w:rsidRDefault="00BE4314" w:rsidP="007C7223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7C7223" w:rsidRPr="0041781D" w:rsidRDefault="007C7223" w:rsidP="007C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en-US" w:eastAsia="ru-RU"/>
        </w:rPr>
      </w:pPr>
    </w:p>
    <w:p w:rsidR="007C7223" w:rsidRPr="007C7223" w:rsidRDefault="007C7223" w:rsidP="007C7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</w:pPr>
      <w:r w:rsidRPr="007C72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РАСПОРЯЖЕНИЕ НА ПЕРЕВОД №________ </w:t>
      </w:r>
      <w:r w:rsidRPr="007C7223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>от «____» _____________ _____г.</w:t>
      </w:r>
    </w:p>
    <w:p w:rsidR="007C7223" w:rsidRPr="007C7223" w:rsidRDefault="007C7223" w:rsidP="007C7223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C7223" w:rsidRPr="007C7223" w:rsidRDefault="007C7223" w:rsidP="007C7223">
      <w:pPr>
        <w:spacing w:after="0" w:line="240" w:lineRule="auto"/>
        <w:ind w:left="-900" w:right="-366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900"/>
        <w:gridCol w:w="900"/>
        <w:gridCol w:w="360"/>
        <w:gridCol w:w="540"/>
        <w:gridCol w:w="180"/>
        <w:gridCol w:w="720"/>
        <w:gridCol w:w="180"/>
        <w:gridCol w:w="66"/>
        <w:gridCol w:w="1914"/>
      </w:tblGrid>
      <w:tr w:rsidR="007C7223" w:rsidRPr="007C7223" w:rsidTr="0081227F"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В случае необходимости просим связаться с</w:t>
            </w:r>
          </w:p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по тел.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Просим дебетовать наш счет</w:t>
            </w:r>
          </w:p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№</w:t>
            </w:r>
          </w:p>
        </w:tc>
      </w:tr>
      <w:tr w:rsidR="007C7223" w:rsidRPr="007C7223" w:rsidTr="0081227F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Дата валютирования</w:t>
            </w: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32</w:t>
            </w:r>
          </w:p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Наименование валюты и сумма</w:t>
            </w:r>
          </w:p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цифрами и прописью</w:t>
            </w: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Списать:</w:t>
            </w:r>
          </w:p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  <w:trHeight w:val="15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5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Платить: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курсу:</w:t>
            </w: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50</w:t>
            </w:r>
          </w:p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077D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Клиент-перевододатель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Наименование</w:t>
            </w:r>
          </w:p>
        </w:tc>
        <w:tc>
          <w:tcPr>
            <w:tcW w:w="57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Адрес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Город, страна</w:t>
            </w:r>
          </w:p>
        </w:tc>
        <w:tc>
          <w:tcPr>
            <w:tcW w:w="5760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Счет №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</w:t>
            </w:r>
            <w:r w:rsidRPr="007C722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/</w:t>
            </w:r>
            <w:r w:rsidRPr="007C72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КИО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  <w:trHeight w:val="11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077D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Банк перевододателя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SWIFT</w:t>
            </w:r>
          </w:p>
        </w:tc>
        <w:tc>
          <w:tcPr>
            <w:tcW w:w="57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46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Наименование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46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23" w:rsidRPr="00BE4314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Адрес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7223" w:rsidRPr="002F221C" w:rsidRDefault="007C7223" w:rsidP="0028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Город, страна</w:t>
            </w:r>
          </w:p>
        </w:tc>
        <w:tc>
          <w:tcPr>
            <w:tcW w:w="57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5A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56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07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ru-RU"/>
              </w:rPr>
              <w:t>Банк-посредник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SWIFT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ABA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Sort Code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BLZ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Наименование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Адрес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Город, страна</w:t>
            </w:r>
          </w:p>
        </w:tc>
        <w:tc>
          <w:tcPr>
            <w:tcW w:w="57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5A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57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077D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Банк бенефициара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Счет</w:t>
            </w: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 xml:space="preserve"> №</w:t>
            </w:r>
          </w:p>
        </w:tc>
        <w:tc>
          <w:tcPr>
            <w:tcW w:w="57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SWIFT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ABA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Sort Code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BLZ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Наименование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Адрес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Город, страна</w:t>
            </w:r>
          </w:p>
        </w:tc>
        <w:tc>
          <w:tcPr>
            <w:tcW w:w="57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5A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59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077D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Бенефициар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val="en-US" w:eastAsia="ru-RU"/>
              </w:rPr>
              <w:t>IBAN</w:t>
            </w:r>
          </w:p>
        </w:tc>
        <w:tc>
          <w:tcPr>
            <w:tcW w:w="57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Счет №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Наименование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Адрес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Город, страна</w:t>
            </w:r>
          </w:p>
        </w:tc>
        <w:tc>
          <w:tcPr>
            <w:tcW w:w="57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  <w:trHeight w:val="60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5A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077D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Назначение платежа</w:t>
            </w:r>
            <w:r w:rsidR="00077D0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 xml:space="preserve"> </w:t>
            </w:r>
            <w:r w:rsidRPr="007C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(информация </w:t>
            </w:r>
            <w:r w:rsidRPr="007C722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только</w:t>
            </w:r>
            <w:r w:rsidRPr="007C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бенефициара)</w:t>
            </w: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5A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71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Комиссия</w:t>
            </w: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[    ] За наш счет</w:t>
            </w: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7380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[    ] За наш счет с гарантией получения бенефициаром полной суммы платежа</w:t>
            </w: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738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[    ] За счет бенефициара</w:t>
            </w:r>
          </w:p>
        </w:tc>
      </w:tr>
      <w:tr w:rsidR="007C7223" w:rsidRPr="007C7223" w:rsidTr="0081227F">
        <w:trPr>
          <w:cantSplit/>
          <w:trHeight w:val="48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738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[    ] Ваши расходы и комиссии - за наш счет,</w:t>
            </w:r>
          </w:p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комиссии и расходы иностранных банков - за счет бенефициара</w:t>
            </w:r>
          </w:p>
        </w:tc>
      </w:tr>
      <w:tr w:rsidR="007C7223" w:rsidRPr="007C7223" w:rsidTr="0081227F">
        <w:trPr>
          <w:cantSplit/>
          <w:trHeight w:val="14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Счет №</w:t>
            </w:r>
          </w:p>
        </w:tc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  <w:trHeight w:val="2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7223" w:rsidRPr="007C7223" w:rsidRDefault="007C7223" w:rsidP="005A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</w:pPr>
            <w:r w:rsidRPr="007C7223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D00" w:rsidRPr="009B4D6D" w:rsidRDefault="007C7223" w:rsidP="0007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ru-RU"/>
              </w:rPr>
            </w:pPr>
            <w:r w:rsidRPr="009B4D6D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ru-RU"/>
              </w:rPr>
              <w:t>Дополнительная информация</w:t>
            </w:r>
            <w:r w:rsidRPr="007C7223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 xml:space="preserve"> </w:t>
            </w:r>
            <w:r w:rsidRPr="009B4D6D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ru-RU"/>
              </w:rPr>
              <w:t xml:space="preserve">для </w:t>
            </w:r>
          </w:p>
          <w:p w:rsidR="007C7223" w:rsidRPr="007C7223" w:rsidRDefault="009B2BC1" w:rsidP="0007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D6D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МП Банк (ООО)</w:t>
            </w:r>
            <w:r w:rsidRPr="00D94C1E">
              <w:rPr>
                <w:rFonts w:ascii="Times New Roman" w:eastAsia="Times New Roman" w:hAnsi="Times New Roman"/>
                <w:bCs/>
                <w:color w:val="222222"/>
                <w:sz w:val="20"/>
                <w:szCs w:val="24"/>
                <w:lang w:eastAsia="ru-RU"/>
              </w:rPr>
              <w:t xml:space="preserve"> </w:t>
            </w:r>
            <w:r w:rsidR="009B4D6D">
              <w:rPr>
                <w:rFonts w:ascii="Times New Roman" w:eastAsia="Times New Roman" w:hAnsi="Times New Roman"/>
                <w:bCs/>
                <w:color w:val="222222"/>
                <w:sz w:val="20"/>
                <w:szCs w:val="24"/>
                <w:lang w:eastAsia="ru-RU"/>
              </w:rPr>
              <w:t>(</w:t>
            </w:r>
            <w:r w:rsidR="007C7223" w:rsidRPr="007C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 для заполнения)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223" w:rsidRPr="00411A31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411A31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УНК №</w:t>
            </w:r>
          </w:p>
        </w:tc>
        <w:tc>
          <w:tcPr>
            <w:tcW w:w="3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223" w:rsidRPr="009B4D6D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9B4D6D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9B4D6D"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  <w:t>Код страны банка получателя платежа</w:t>
            </w:r>
          </w:p>
        </w:tc>
        <w:tc>
          <w:tcPr>
            <w:tcW w:w="396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223" w:rsidRPr="009B4D6D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  <w:tr w:rsidR="007C7223" w:rsidRPr="007C7223" w:rsidTr="0081227F">
        <w:trPr>
          <w:cantSplit/>
          <w:trHeight w:val="42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223" w:rsidRPr="007C7223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7380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223" w:rsidRPr="009B4D6D" w:rsidRDefault="007C7223" w:rsidP="007C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</w:tr>
    </w:tbl>
    <w:p w:rsidR="007C7223" w:rsidRPr="007C7223" w:rsidRDefault="007C7223" w:rsidP="007C7223">
      <w:pPr>
        <w:spacing w:after="0" w:line="240" w:lineRule="auto"/>
        <w:ind w:left="-360" w:right="31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C7223" w:rsidRPr="007C7223" w:rsidRDefault="007C7223" w:rsidP="007C722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7C7223">
        <w:rPr>
          <w:rFonts w:ascii="Times New Roman" w:eastAsia="Times New Roman" w:hAnsi="Times New Roman" w:cs="Times New Roman"/>
          <w:sz w:val="19"/>
          <w:szCs w:val="24"/>
          <w:lang w:eastAsia="ru-RU"/>
        </w:rPr>
        <w:t>Мы не будем предъявлять претензий при непоступлении / задержке поступления валютных средств по назначению в результате неверного заполнения полей данного бланка перевода, при указании ошибочной, неразборчивой или неоднозначно толкуемой информации, а также написания наименований на русском языке.</w:t>
      </w:r>
    </w:p>
    <w:p w:rsidR="007C7223" w:rsidRPr="007C7223" w:rsidRDefault="007C7223" w:rsidP="007C7223">
      <w:pPr>
        <w:spacing w:after="0" w:line="240" w:lineRule="auto"/>
        <w:ind w:left="-900" w:right="-366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90531" w:rsidRPr="00B90531" w:rsidRDefault="00B90531" w:rsidP="007C7223">
      <w:pPr>
        <w:spacing w:after="0" w:line="240" w:lineRule="auto"/>
        <w:ind w:right="-366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19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9"/>
          <w:szCs w:val="24"/>
          <w:lang w:eastAsia="ru-RU"/>
        </w:rPr>
        <w:tab/>
      </w:r>
      <w:r w:rsidRPr="00B90531">
        <w:rPr>
          <w:rFonts w:ascii="Times New Roman" w:eastAsia="Times New Roman" w:hAnsi="Times New Roman" w:cs="Times New Roman"/>
          <w:sz w:val="19"/>
          <w:szCs w:val="24"/>
          <w:u w:val="single"/>
          <w:lang w:eastAsia="ru-RU"/>
        </w:rPr>
        <w:t>_________________</w:t>
      </w:r>
    </w:p>
    <w:p w:rsidR="00B90531" w:rsidRDefault="007C7223" w:rsidP="007C7223">
      <w:pPr>
        <w:spacing w:after="0" w:line="240" w:lineRule="auto"/>
        <w:ind w:right="-366"/>
        <w:rPr>
          <w:rFonts w:ascii="Times New Roman" w:eastAsia="Times New Roman" w:hAnsi="Times New Roman" w:cs="Times New Roman"/>
          <w:sz w:val="19"/>
          <w:szCs w:val="24"/>
          <w:u w:val="single"/>
          <w:lang w:eastAsia="ru-RU"/>
        </w:rPr>
      </w:pPr>
      <w:r w:rsidRPr="007C7223">
        <w:rPr>
          <w:rFonts w:ascii="Times New Roman" w:eastAsia="Times New Roman" w:hAnsi="Times New Roman" w:cs="Times New Roman"/>
          <w:sz w:val="19"/>
          <w:szCs w:val="24"/>
          <w:lang w:eastAsia="ru-RU"/>
        </w:rPr>
        <w:t>Главный бухгалтер</w:t>
      </w:r>
      <w:r w:rsidR="00B90531">
        <w:rPr>
          <w:rFonts w:ascii="Times New Roman" w:eastAsia="Times New Roman" w:hAnsi="Times New Roman" w:cs="Times New Roman"/>
          <w:sz w:val="19"/>
          <w:szCs w:val="24"/>
          <w:lang w:eastAsia="ru-RU"/>
        </w:rPr>
        <w:tab/>
      </w:r>
      <w:r w:rsidR="00B90531" w:rsidRPr="00B90531">
        <w:rPr>
          <w:rFonts w:ascii="Times New Roman" w:eastAsia="Times New Roman" w:hAnsi="Times New Roman" w:cs="Times New Roman"/>
          <w:sz w:val="19"/>
          <w:szCs w:val="24"/>
          <w:lang w:eastAsia="ru-RU"/>
        </w:rPr>
        <w:t>________</w:t>
      </w:r>
      <w:r w:rsidR="00B90531" w:rsidRPr="00322318">
        <w:rPr>
          <w:rFonts w:ascii="Times New Roman" w:eastAsia="Times New Roman" w:hAnsi="Times New Roman" w:cs="Times New Roman"/>
          <w:sz w:val="19"/>
          <w:szCs w:val="24"/>
          <w:lang w:eastAsia="ru-RU"/>
        </w:rPr>
        <w:t>____</w:t>
      </w:r>
      <w:r w:rsidR="00B90531" w:rsidRPr="00B90531">
        <w:rPr>
          <w:rFonts w:ascii="Times New Roman" w:eastAsia="Times New Roman" w:hAnsi="Times New Roman" w:cs="Times New Roman"/>
          <w:sz w:val="19"/>
          <w:szCs w:val="24"/>
          <w:lang w:eastAsia="ru-RU"/>
        </w:rPr>
        <w:t>_____</w:t>
      </w:r>
    </w:p>
    <w:p w:rsidR="007C7223" w:rsidRPr="007C7223" w:rsidRDefault="007C7223" w:rsidP="00B90531">
      <w:pPr>
        <w:spacing w:after="0" w:line="240" w:lineRule="auto"/>
        <w:ind w:left="1416" w:right="-366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7C7223">
        <w:rPr>
          <w:rFonts w:ascii="Times New Roman" w:eastAsia="Times New Roman" w:hAnsi="Times New Roman" w:cs="Times New Roman"/>
          <w:sz w:val="19"/>
          <w:szCs w:val="24"/>
          <w:lang w:eastAsia="ru-RU"/>
        </w:rPr>
        <w:t>М.П.</w:t>
      </w:r>
    </w:p>
    <w:p w:rsidR="007C7223" w:rsidRDefault="007C7223">
      <w:pPr>
        <w:pStyle w:val="4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right="-2020" w:firstLine="6237"/>
        <w:rPr>
          <w:rFonts w:ascii="Times New Roman" w:eastAsia="Times New Roman" w:hAnsi="Times New Roman"/>
          <w:color w:val="222222"/>
          <w:szCs w:val="24"/>
          <w:lang w:eastAsia="ru-RU"/>
        </w:rPr>
      </w:pPr>
    </w:p>
    <w:sectPr w:rsidR="007C7223" w:rsidSect="0041781D">
      <w:footerReference w:type="default" r:id="rId7"/>
      <w:pgSz w:w="11906" w:h="16838" w:code="9"/>
      <w:pgMar w:top="1134" w:right="851" w:bottom="1134" w:left="1418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4F" w:rsidRDefault="0099044F">
      <w:pPr>
        <w:spacing w:after="0" w:line="240" w:lineRule="auto"/>
      </w:pPr>
      <w:r>
        <w:separator/>
      </w:r>
    </w:p>
  </w:endnote>
  <w:endnote w:type="continuationSeparator" w:id="0">
    <w:p w:rsidR="0099044F" w:rsidRDefault="0099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1B" w:rsidRDefault="0028081B" w:rsidP="00173E4B">
    <w:pPr>
      <w:pStyle w:val="ab"/>
      <w:jc w:val="center"/>
    </w:pPr>
  </w:p>
  <w:p w:rsidR="0028081B" w:rsidRDefault="002808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4F" w:rsidRDefault="0099044F">
      <w:pPr>
        <w:spacing w:after="0" w:line="240" w:lineRule="auto"/>
      </w:pPr>
      <w:r>
        <w:separator/>
      </w:r>
    </w:p>
  </w:footnote>
  <w:footnote w:type="continuationSeparator" w:id="0">
    <w:p w:rsidR="0099044F" w:rsidRDefault="0099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DB4"/>
    <w:multiLevelType w:val="hybridMultilevel"/>
    <w:tmpl w:val="D67CF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09508A"/>
    <w:multiLevelType w:val="hybridMultilevel"/>
    <w:tmpl w:val="329845CC"/>
    <w:lvl w:ilvl="0" w:tplc="C68C6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B2ACA"/>
    <w:multiLevelType w:val="multilevel"/>
    <w:tmpl w:val="6E449E44"/>
    <w:lvl w:ilvl="0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69" w:hanging="1800"/>
      </w:pPr>
      <w:rPr>
        <w:rFonts w:hint="default"/>
      </w:rPr>
    </w:lvl>
  </w:abstractNum>
  <w:abstractNum w:abstractNumId="3" w15:restartNumberingAfterBreak="0">
    <w:nsid w:val="4D0F6C76"/>
    <w:multiLevelType w:val="multilevel"/>
    <w:tmpl w:val="7DEC31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026C4"/>
    <w:multiLevelType w:val="hybridMultilevel"/>
    <w:tmpl w:val="790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5660"/>
    <w:multiLevelType w:val="hybridMultilevel"/>
    <w:tmpl w:val="263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1A8C"/>
    <w:multiLevelType w:val="multilevel"/>
    <w:tmpl w:val="42C4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D"/>
    <w:rsid w:val="0000129C"/>
    <w:rsid w:val="000021E7"/>
    <w:rsid w:val="00030A0D"/>
    <w:rsid w:val="00077D00"/>
    <w:rsid w:val="00125CC6"/>
    <w:rsid w:val="001407C8"/>
    <w:rsid w:val="0015353F"/>
    <w:rsid w:val="001609C5"/>
    <w:rsid w:val="00173E4B"/>
    <w:rsid w:val="001822AF"/>
    <w:rsid w:val="00185116"/>
    <w:rsid w:val="00191F8F"/>
    <w:rsid w:val="001E2421"/>
    <w:rsid w:val="001E33B9"/>
    <w:rsid w:val="001F12B8"/>
    <w:rsid w:val="002303C0"/>
    <w:rsid w:val="00241119"/>
    <w:rsid w:val="00252136"/>
    <w:rsid w:val="0028081B"/>
    <w:rsid w:val="002809A1"/>
    <w:rsid w:val="00285826"/>
    <w:rsid w:val="002C3453"/>
    <w:rsid w:val="002C37F2"/>
    <w:rsid w:val="002F221C"/>
    <w:rsid w:val="00322318"/>
    <w:rsid w:val="00354619"/>
    <w:rsid w:val="00384E5B"/>
    <w:rsid w:val="003942D2"/>
    <w:rsid w:val="003C4DAF"/>
    <w:rsid w:val="003E0924"/>
    <w:rsid w:val="003E206A"/>
    <w:rsid w:val="003F04BE"/>
    <w:rsid w:val="00411946"/>
    <w:rsid w:val="00411A31"/>
    <w:rsid w:val="0041781D"/>
    <w:rsid w:val="0042487B"/>
    <w:rsid w:val="00447573"/>
    <w:rsid w:val="00454454"/>
    <w:rsid w:val="00463BB4"/>
    <w:rsid w:val="00471169"/>
    <w:rsid w:val="0048475F"/>
    <w:rsid w:val="004B0D94"/>
    <w:rsid w:val="004F15B6"/>
    <w:rsid w:val="00576DF8"/>
    <w:rsid w:val="005A778B"/>
    <w:rsid w:val="005C3824"/>
    <w:rsid w:val="006160C4"/>
    <w:rsid w:val="00655F74"/>
    <w:rsid w:val="00663625"/>
    <w:rsid w:val="00671AD8"/>
    <w:rsid w:val="00681E62"/>
    <w:rsid w:val="006A12EA"/>
    <w:rsid w:val="006A19C5"/>
    <w:rsid w:val="006A2F62"/>
    <w:rsid w:val="006F1264"/>
    <w:rsid w:val="00704167"/>
    <w:rsid w:val="00735CAB"/>
    <w:rsid w:val="00741274"/>
    <w:rsid w:val="007419DD"/>
    <w:rsid w:val="00742A5D"/>
    <w:rsid w:val="00767D36"/>
    <w:rsid w:val="007766DD"/>
    <w:rsid w:val="007B46EF"/>
    <w:rsid w:val="007C7223"/>
    <w:rsid w:val="007E5CB0"/>
    <w:rsid w:val="0081227F"/>
    <w:rsid w:val="0081311A"/>
    <w:rsid w:val="00820021"/>
    <w:rsid w:val="00824CE8"/>
    <w:rsid w:val="008A094F"/>
    <w:rsid w:val="008A0C8C"/>
    <w:rsid w:val="008C3758"/>
    <w:rsid w:val="008D312B"/>
    <w:rsid w:val="008F743B"/>
    <w:rsid w:val="00922F4D"/>
    <w:rsid w:val="009454F9"/>
    <w:rsid w:val="0097216C"/>
    <w:rsid w:val="0099044F"/>
    <w:rsid w:val="009A3044"/>
    <w:rsid w:val="009B19AA"/>
    <w:rsid w:val="009B2BC1"/>
    <w:rsid w:val="009B4D6D"/>
    <w:rsid w:val="009C2926"/>
    <w:rsid w:val="009D596C"/>
    <w:rsid w:val="009F0E8E"/>
    <w:rsid w:val="00A073A3"/>
    <w:rsid w:val="00A140B5"/>
    <w:rsid w:val="00A32EA8"/>
    <w:rsid w:val="00A36B01"/>
    <w:rsid w:val="00AC309E"/>
    <w:rsid w:val="00AC5498"/>
    <w:rsid w:val="00AD2013"/>
    <w:rsid w:val="00B04C07"/>
    <w:rsid w:val="00B10411"/>
    <w:rsid w:val="00B47EA3"/>
    <w:rsid w:val="00B61E3C"/>
    <w:rsid w:val="00B84827"/>
    <w:rsid w:val="00B90531"/>
    <w:rsid w:val="00B93A1D"/>
    <w:rsid w:val="00BC1864"/>
    <w:rsid w:val="00BD599D"/>
    <w:rsid w:val="00BE4314"/>
    <w:rsid w:val="00BE718B"/>
    <w:rsid w:val="00BF3110"/>
    <w:rsid w:val="00C449B0"/>
    <w:rsid w:val="00C461D4"/>
    <w:rsid w:val="00C536A8"/>
    <w:rsid w:val="00C83250"/>
    <w:rsid w:val="00CA2825"/>
    <w:rsid w:val="00CB5E81"/>
    <w:rsid w:val="00CB5F9D"/>
    <w:rsid w:val="00CF36F3"/>
    <w:rsid w:val="00D053C3"/>
    <w:rsid w:val="00D21ED4"/>
    <w:rsid w:val="00D60CEC"/>
    <w:rsid w:val="00D85FE8"/>
    <w:rsid w:val="00D94C1E"/>
    <w:rsid w:val="00DA0542"/>
    <w:rsid w:val="00DA1B1A"/>
    <w:rsid w:val="00DB347E"/>
    <w:rsid w:val="00DE3B9B"/>
    <w:rsid w:val="00E27CDD"/>
    <w:rsid w:val="00E66982"/>
    <w:rsid w:val="00E90DD6"/>
    <w:rsid w:val="00EA4A41"/>
    <w:rsid w:val="00EB6893"/>
    <w:rsid w:val="00ED040E"/>
    <w:rsid w:val="00EF3409"/>
    <w:rsid w:val="00F15283"/>
    <w:rsid w:val="00F538C2"/>
    <w:rsid w:val="00F578D4"/>
    <w:rsid w:val="00F70890"/>
    <w:rsid w:val="00FE1383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53624E8-F6CB-412F-BEC3-A37093D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7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2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2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2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59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BD599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BD5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59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BD59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D59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3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EA8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0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1E7"/>
  </w:style>
  <w:style w:type="paragraph" w:styleId="31">
    <w:name w:val="Body Text 3"/>
    <w:basedOn w:val="a"/>
    <w:link w:val="32"/>
    <w:uiPriority w:val="99"/>
    <w:semiHidden/>
    <w:unhideWhenUsed/>
    <w:rsid w:val="007C72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7223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7C72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C7223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C72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223"/>
  </w:style>
  <w:style w:type="paragraph" w:styleId="23">
    <w:name w:val="Body Text Indent 2"/>
    <w:basedOn w:val="a"/>
    <w:link w:val="24"/>
    <w:uiPriority w:val="99"/>
    <w:semiHidden/>
    <w:unhideWhenUsed/>
    <w:rsid w:val="007C72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7223"/>
  </w:style>
  <w:style w:type="character" w:customStyle="1" w:styleId="40">
    <w:name w:val="Заголовок 4 Знак"/>
    <w:basedOn w:val="a0"/>
    <w:link w:val="4"/>
    <w:uiPriority w:val="9"/>
    <w:rsid w:val="007C72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22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22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22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53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Revision"/>
    <w:hidden/>
    <w:uiPriority w:val="99"/>
    <w:semiHidden/>
    <w:rsid w:val="00E27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Маргарита Вячеславовна</dc:creator>
  <cp:keywords/>
  <dc:description/>
  <cp:lastModifiedBy>Тарасова Маргарита Вячеславовна</cp:lastModifiedBy>
  <cp:revision>9</cp:revision>
  <cp:lastPrinted>2023-12-08T13:20:00Z</cp:lastPrinted>
  <dcterms:created xsi:type="dcterms:W3CDTF">2024-04-22T08:31:00Z</dcterms:created>
  <dcterms:modified xsi:type="dcterms:W3CDTF">2024-04-22T09:51:00Z</dcterms:modified>
</cp:coreProperties>
</file>